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02" w:rsidRPr="00105C3E" w:rsidRDefault="00533518" w:rsidP="00105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C3E">
        <w:rPr>
          <w:rFonts w:ascii="Times New Roman" w:hAnsi="Times New Roman" w:cs="Times New Roman"/>
          <w:b/>
          <w:sz w:val="24"/>
          <w:szCs w:val="24"/>
        </w:rPr>
        <w:t>Паспорт ДОО образовательного учреждения</w:t>
      </w:r>
    </w:p>
    <w:p w:rsidR="00533518" w:rsidRPr="00105C3E" w:rsidRDefault="005335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05C3E">
        <w:rPr>
          <w:rFonts w:ascii="Times New Roman" w:hAnsi="Times New Roman" w:cs="Times New Roman"/>
          <w:sz w:val="24"/>
          <w:szCs w:val="24"/>
          <w:u w:val="single"/>
        </w:rPr>
        <w:t>Полное наименование:</w:t>
      </w:r>
      <w:r w:rsidR="000141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05C3E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 «Иштуганская средняя общеобразовательная школа Сабинского района Республики Татарстан»</w:t>
      </w:r>
      <w:r w:rsidR="00275F51" w:rsidRPr="00105C3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05C3E">
        <w:rPr>
          <w:rFonts w:ascii="Times New Roman" w:hAnsi="Times New Roman" w:cs="Times New Roman"/>
          <w:color w:val="000000"/>
          <w:sz w:val="24"/>
          <w:szCs w:val="24"/>
          <w:u w:val="single"/>
        </w:rPr>
        <w:t>расположенная по адресу</w:t>
      </w:r>
      <w:r w:rsidRPr="00105C3E">
        <w:rPr>
          <w:rFonts w:ascii="Times New Roman" w:hAnsi="Times New Roman" w:cs="Times New Roman"/>
          <w:color w:val="000000"/>
          <w:sz w:val="24"/>
          <w:szCs w:val="24"/>
        </w:rPr>
        <w:t xml:space="preserve"> 422050, Республика Татарстан, Сабинский район, п.ж/д разъезда Иштуган, ул.Центральная, д.6</w:t>
      </w:r>
    </w:p>
    <w:tbl>
      <w:tblPr>
        <w:tblStyle w:val="a3"/>
        <w:tblW w:w="0" w:type="auto"/>
        <w:tblLook w:val="04A0"/>
      </w:tblPr>
      <w:tblGrid>
        <w:gridCol w:w="2481"/>
        <w:gridCol w:w="1186"/>
        <w:gridCol w:w="79"/>
        <w:gridCol w:w="33"/>
        <w:gridCol w:w="978"/>
        <w:gridCol w:w="29"/>
        <w:gridCol w:w="32"/>
        <w:gridCol w:w="1146"/>
        <w:gridCol w:w="236"/>
        <w:gridCol w:w="247"/>
        <w:gridCol w:w="636"/>
        <w:gridCol w:w="166"/>
        <w:gridCol w:w="15"/>
        <w:gridCol w:w="837"/>
        <w:gridCol w:w="264"/>
        <w:gridCol w:w="39"/>
        <w:gridCol w:w="424"/>
        <w:gridCol w:w="1083"/>
      </w:tblGrid>
      <w:tr w:rsidR="002D6A12" w:rsidRPr="00954F62" w:rsidTr="006A12E6">
        <w:tc>
          <w:tcPr>
            <w:tcW w:w="2481" w:type="dxa"/>
          </w:tcPr>
          <w:p w:rsidR="00533518" w:rsidRPr="00954F62" w:rsidRDefault="00533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Наименование ДОО</w:t>
            </w:r>
          </w:p>
        </w:tc>
        <w:tc>
          <w:tcPr>
            <w:tcW w:w="7430" w:type="dxa"/>
            <w:gridSpan w:val="17"/>
          </w:tcPr>
          <w:p w:rsidR="00533518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«Факел»</w:t>
            </w:r>
          </w:p>
        </w:tc>
      </w:tr>
      <w:tr w:rsidR="002D6A12" w:rsidRPr="00954F62" w:rsidTr="006A12E6">
        <w:tc>
          <w:tcPr>
            <w:tcW w:w="2481" w:type="dxa"/>
          </w:tcPr>
          <w:p w:rsidR="00533518" w:rsidRPr="00954F62" w:rsidRDefault="00533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ФИО руководителя ДОО</w:t>
            </w:r>
          </w:p>
        </w:tc>
        <w:tc>
          <w:tcPr>
            <w:tcW w:w="7430" w:type="dxa"/>
            <w:gridSpan w:val="17"/>
          </w:tcPr>
          <w:p w:rsidR="00533518" w:rsidRPr="00954F62" w:rsidRDefault="00272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Танасева Майя Анатольевна</w:t>
            </w:r>
          </w:p>
        </w:tc>
      </w:tr>
      <w:tr w:rsidR="002D6A12" w:rsidRPr="00954F62" w:rsidTr="006A12E6">
        <w:tc>
          <w:tcPr>
            <w:tcW w:w="2481" w:type="dxa"/>
          </w:tcPr>
          <w:p w:rsidR="00533518" w:rsidRPr="00954F62" w:rsidRDefault="00533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7430" w:type="dxa"/>
            <w:gridSpan w:val="17"/>
          </w:tcPr>
          <w:p w:rsidR="00533518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Педагог-организатор</w:t>
            </w:r>
          </w:p>
        </w:tc>
      </w:tr>
      <w:tr w:rsidR="00954F62" w:rsidRPr="00954F62" w:rsidTr="006A12E6">
        <w:tc>
          <w:tcPr>
            <w:tcW w:w="2481" w:type="dxa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Адрес организации</w:t>
            </w:r>
          </w:p>
        </w:tc>
        <w:tc>
          <w:tcPr>
            <w:tcW w:w="2276" w:type="dxa"/>
            <w:gridSpan w:val="4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Территория (город, район)</w:t>
            </w:r>
          </w:p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Сабинский</w:t>
            </w:r>
          </w:p>
        </w:tc>
        <w:tc>
          <w:tcPr>
            <w:tcW w:w="2326" w:type="dxa"/>
            <w:gridSpan w:val="6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42-0-38</w:t>
            </w:r>
          </w:p>
        </w:tc>
        <w:tc>
          <w:tcPr>
            <w:tcW w:w="2828" w:type="dxa"/>
            <w:gridSpan w:val="7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Адрес штаба</w:t>
            </w:r>
          </w:p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пждр.Иштуган</w:t>
            </w:r>
          </w:p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ул.Центральная д.6</w:t>
            </w:r>
          </w:p>
        </w:tc>
      </w:tr>
      <w:tr w:rsidR="00275F51" w:rsidRPr="00954F62" w:rsidTr="006A12E6">
        <w:tc>
          <w:tcPr>
            <w:tcW w:w="2481" w:type="dxa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7430" w:type="dxa"/>
            <w:gridSpan w:val="17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15.09.1991 г</w:t>
            </w:r>
          </w:p>
        </w:tc>
      </w:tr>
      <w:tr w:rsidR="002D6A12" w:rsidRPr="00954F62" w:rsidTr="006A12E6">
        <w:tc>
          <w:tcPr>
            <w:tcW w:w="2481" w:type="dxa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Зарегистрирована </w:t>
            </w:r>
          </w:p>
        </w:tc>
        <w:tc>
          <w:tcPr>
            <w:tcW w:w="1298" w:type="dxa"/>
            <w:gridSpan w:val="3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В РТ</w:t>
            </w:r>
          </w:p>
        </w:tc>
        <w:tc>
          <w:tcPr>
            <w:tcW w:w="978" w:type="dxa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gridSpan w:val="5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В районе</w:t>
            </w:r>
          </w:p>
        </w:tc>
        <w:tc>
          <w:tcPr>
            <w:tcW w:w="636" w:type="dxa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18" w:type="dxa"/>
            <w:gridSpan w:val="3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В школе</w:t>
            </w:r>
          </w:p>
        </w:tc>
        <w:tc>
          <w:tcPr>
            <w:tcW w:w="727" w:type="dxa"/>
            <w:gridSpan w:val="3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C3667" w:rsidRPr="00954F62" w:rsidTr="006A12E6">
        <w:tc>
          <w:tcPr>
            <w:tcW w:w="2481" w:type="dxa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</w:t>
            </w:r>
          </w:p>
        </w:tc>
        <w:tc>
          <w:tcPr>
            <w:tcW w:w="2276" w:type="dxa"/>
            <w:gridSpan w:val="4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gridSpan w:val="6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Дата регистрации</w:t>
            </w:r>
          </w:p>
        </w:tc>
        <w:tc>
          <w:tcPr>
            <w:tcW w:w="2828" w:type="dxa"/>
            <w:gridSpan w:val="7"/>
          </w:tcPr>
          <w:p w:rsidR="00275F51" w:rsidRPr="00954F62" w:rsidRDefault="00275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15 сентября 1991 года</w:t>
            </w:r>
          </w:p>
        </w:tc>
      </w:tr>
      <w:tr w:rsidR="002D6A12" w:rsidRPr="00954F62" w:rsidTr="006A12E6">
        <w:tc>
          <w:tcPr>
            <w:tcW w:w="2481" w:type="dxa"/>
          </w:tcPr>
          <w:p w:rsidR="004818CA" w:rsidRPr="00954F62" w:rsidRDefault="0048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Уровень организации</w:t>
            </w:r>
          </w:p>
        </w:tc>
        <w:tc>
          <w:tcPr>
            <w:tcW w:w="1265" w:type="dxa"/>
            <w:gridSpan w:val="2"/>
          </w:tcPr>
          <w:p w:rsidR="004818CA" w:rsidRPr="00954F62" w:rsidRDefault="0048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городской</w:t>
            </w:r>
          </w:p>
        </w:tc>
        <w:tc>
          <w:tcPr>
            <w:tcW w:w="1011" w:type="dxa"/>
            <w:gridSpan w:val="2"/>
          </w:tcPr>
          <w:p w:rsidR="004818CA" w:rsidRPr="00954F62" w:rsidRDefault="00481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3"/>
          </w:tcPr>
          <w:p w:rsidR="004818CA" w:rsidRPr="00954F62" w:rsidRDefault="0048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</w:tc>
        <w:tc>
          <w:tcPr>
            <w:tcW w:w="1119" w:type="dxa"/>
            <w:gridSpan w:val="3"/>
          </w:tcPr>
          <w:p w:rsidR="004818CA" w:rsidRPr="00954F62" w:rsidRDefault="004818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gridSpan w:val="5"/>
          </w:tcPr>
          <w:p w:rsidR="004818CA" w:rsidRPr="00954F62" w:rsidRDefault="0048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школьный</w:t>
            </w:r>
          </w:p>
        </w:tc>
        <w:tc>
          <w:tcPr>
            <w:tcW w:w="1507" w:type="dxa"/>
            <w:gridSpan w:val="2"/>
          </w:tcPr>
          <w:p w:rsidR="004818CA" w:rsidRPr="00954F62" w:rsidRDefault="0048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950BD" w:rsidRPr="00954F62" w:rsidTr="006A12E6">
        <w:tc>
          <w:tcPr>
            <w:tcW w:w="2481" w:type="dxa"/>
            <w:vMerge w:val="restart"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Состав </w:t>
            </w:r>
          </w:p>
        </w:tc>
        <w:tc>
          <w:tcPr>
            <w:tcW w:w="7430" w:type="dxa"/>
            <w:gridSpan w:val="17"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ФИО и должность полностью</w:t>
            </w:r>
          </w:p>
        </w:tc>
      </w:tr>
      <w:tr w:rsidR="003950BD" w:rsidRPr="00954F62" w:rsidTr="006A12E6">
        <w:tc>
          <w:tcPr>
            <w:tcW w:w="2481" w:type="dxa"/>
            <w:vMerge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0" w:type="dxa"/>
            <w:gridSpan w:val="17"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70313">
              <w:rPr>
                <w:rFonts w:ascii="Times New Roman" w:hAnsi="Times New Roman" w:cs="Times New Roman"/>
                <w:sz w:val="20"/>
                <w:szCs w:val="20"/>
              </w:rPr>
              <w:t>Сайфутдинова Гульшат Зуфаровна</w:t>
            </w: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70313">
              <w:rPr>
                <w:rFonts w:ascii="Times New Roman" w:hAnsi="Times New Roman" w:cs="Times New Roman"/>
                <w:sz w:val="20"/>
                <w:szCs w:val="20"/>
              </w:rPr>
              <w:t xml:space="preserve">и.о. </w:t>
            </w:r>
            <w:bookmarkStart w:id="0" w:name="_GoBack"/>
            <w:bookmarkEnd w:id="0"/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директор РЦДТ</w:t>
            </w:r>
          </w:p>
        </w:tc>
      </w:tr>
      <w:tr w:rsidR="003950BD" w:rsidRPr="00954F62" w:rsidTr="006A12E6">
        <w:tc>
          <w:tcPr>
            <w:tcW w:w="2481" w:type="dxa"/>
            <w:vMerge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0" w:type="dxa"/>
            <w:gridSpan w:val="17"/>
          </w:tcPr>
          <w:p w:rsidR="003950BD" w:rsidRPr="00954F62" w:rsidRDefault="003950BD" w:rsidP="006B27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6B27FA">
              <w:rPr>
                <w:rFonts w:ascii="Times New Roman" w:hAnsi="Times New Roman" w:cs="Times New Roman"/>
                <w:sz w:val="20"/>
                <w:szCs w:val="20"/>
              </w:rPr>
              <w:t>Сайфутдинова Гульшат Зуфаровна</w:t>
            </w: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 – зам.директора по учебно-воспитательной работе</w:t>
            </w:r>
          </w:p>
        </w:tc>
      </w:tr>
      <w:tr w:rsidR="003950BD" w:rsidRPr="00954F62" w:rsidTr="006A12E6">
        <w:tc>
          <w:tcPr>
            <w:tcW w:w="2481" w:type="dxa"/>
            <w:vMerge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0" w:type="dxa"/>
            <w:gridSpan w:val="17"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3. Фаляхо</w:t>
            </w:r>
            <w:r w:rsidR="006B27FA">
              <w:rPr>
                <w:rFonts w:ascii="Times New Roman" w:hAnsi="Times New Roman" w:cs="Times New Roman"/>
                <w:sz w:val="20"/>
                <w:szCs w:val="20"/>
              </w:rPr>
              <w:t>ва Гулия Рамилевна – педагог-организатор</w:t>
            </w: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 (детские организации)</w:t>
            </w:r>
          </w:p>
        </w:tc>
      </w:tr>
      <w:tr w:rsidR="00D64F18" w:rsidRPr="00954F62" w:rsidTr="006A12E6">
        <w:tc>
          <w:tcPr>
            <w:tcW w:w="2481" w:type="dxa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Общая численность учащихся в </w:t>
            </w:r>
            <w:r w:rsidR="00696F9D">
              <w:rPr>
                <w:rFonts w:ascii="Times New Roman" w:hAnsi="Times New Roman" w:cs="Times New Roman"/>
                <w:sz w:val="20"/>
                <w:szCs w:val="20"/>
              </w:rPr>
              <w:t>учебном заведении на 01.09.21</w:t>
            </w: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186" w:type="dxa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Нач.</w:t>
            </w:r>
          </w:p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классы</w:t>
            </w:r>
          </w:p>
          <w:p w:rsidR="00CE39A7" w:rsidRPr="00954F62" w:rsidRDefault="00632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51" w:type="dxa"/>
            <w:gridSpan w:val="5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5-8 классы</w:t>
            </w:r>
          </w:p>
          <w:p w:rsidR="005D3142" w:rsidRDefault="005D31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A7" w:rsidRPr="00954F62" w:rsidRDefault="00632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82" w:type="dxa"/>
            <w:gridSpan w:val="2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9 класс</w:t>
            </w:r>
          </w:p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A7" w:rsidRPr="00954F62" w:rsidRDefault="00632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49" w:type="dxa"/>
            <w:gridSpan w:val="3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A7" w:rsidRPr="00954F62" w:rsidRDefault="00632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5" w:type="dxa"/>
            <w:gridSpan w:val="4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11 класс</w:t>
            </w:r>
          </w:p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A7" w:rsidRPr="00954F62" w:rsidRDefault="00632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7" w:type="dxa"/>
            <w:gridSpan w:val="2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A7" w:rsidRPr="00954F62" w:rsidRDefault="00632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D64F18" w:rsidRPr="00954F62" w:rsidTr="006A12E6">
        <w:tc>
          <w:tcPr>
            <w:tcW w:w="2481" w:type="dxa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Количество классов</w:t>
            </w:r>
          </w:p>
        </w:tc>
        <w:tc>
          <w:tcPr>
            <w:tcW w:w="1186" w:type="dxa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gridSpan w:val="5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2" w:type="dxa"/>
            <w:gridSpan w:val="2"/>
          </w:tcPr>
          <w:p w:rsidR="00CE39A7" w:rsidRPr="00954F62" w:rsidRDefault="00CE3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9" w:type="dxa"/>
            <w:gridSpan w:val="3"/>
          </w:tcPr>
          <w:p w:rsidR="00CE39A7" w:rsidRPr="00954F62" w:rsidRDefault="00F941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5" w:type="dxa"/>
            <w:gridSpan w:val="4"/>
          </w:tcPr>
          <w:p w:rsidR="00CE39A7" w:rsidRPr="00954F62" w:rsidRDefault="00000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7" w:type="dxa"/>
            <w:gridSpan w:val="2"/>
          </w:tcPr>
          <w:p w:rsidR="00CE39A7" w:rsidRPr="00795FBB" w:rsidRDefault="00B14B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</w:tr>
      <w:tr w:rsidR="002B5878" w:rsidRPr="00954F62" w:rsidTr="006A12E6">
        <w:tc>
          <w:tcPr>
            <w:tcW w:w="2481" w:type="dxa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Возраст членов организации</w:t>
            </w:r>
          </w:p>
        </w:tc>
        <w:tc>
          <w:tcPr>
            <w:tcW w:w="1186" w:type="dxa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от 7 до 10 лет</w:t>
            </w:r>
          </w:p>
        </w:tc>
        <w:tc>
          <w:tcPr>
            <w:tcW w:w="1151" w:type="dxa"/>
            <w:gridSpan w:val="5"/>
          </w:tcPr>
          <w:p w:rsidR="002B5878" w:rsidRPr="00954F62" w:rsidRDefault="005E0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11 до 14</w:t>
            </w:r>
            <w:r w:rsidR="002B5878"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</w:tc>
        <w:tc>
          <w:tcPr>
            <w:tcW w:w="5093" w:type="dxa"/>
            <w:gridSpan w:val="11"/>
          </w:tcPr>
          <w:p w:rsidR="002B5878" w:rsidRPr="00954F62" w:rsidRDefault="005E04E6" w:rsidP="002B5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</w:t>
            </w:r>
            <w:r w:rsidR="002B5878"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 до 18 лет</w:t>
            </w:r>
          </w:p>
        </w:tc>
      </w:tr>
      <w:tr w:rsidR="00726D74" w:rsidRPr="00954F62" w:rsidTr="00626DF6">
        <w:tc>
          <w:tcPr>
            <w:tcW w:w="2481" w:type="dxa"/>
          </w:tcPr>
          <w:p w:rsidR="00726D74" w:rsidRPr="00954F62" w:rsidRDefault="00726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Количество детей в данной ДОО</w:t>
            </w:r>
          </w:p>
        </w:tc>
        <w:tc>
          <w:tcPr>
            <w:tcW w:w="1186" w:type="dxa"/>
          </w:tcPr>
          <w:p w:rsidR="00726D74" w:rsidRPr="00954F62" w:rsidRDefault="000009DC" w:rsidP="00F941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51" w:type="dxa"/>
            <w:gridSpan w:val="5"/>
          </w:tcPr>
          <w:p w:rsidR="00726D74" w:rsidRPr="00954F62" w:rsidRDefault="000009DC" w:rsidP="00F941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86" w:type="dxa"/>
            <w:gridSpan w:val="9"/>
          </w:tcPr>
          <w:p w:rsidR="00726D74" w:rsidRPr="00954F62" w:rsidRDefault="00A74016" w:rsidP="00F94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009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7" w:type="dxa"/>
            <w:gridSpan w:val="2"/>
          </w:tcPr>
          <w:p w:rsidR="00726D74" w:rsidRPr="00954F62" w:rsidRDefault="000009DC" w:rsidP="00F941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726D74" w:rsidRPr="00954F62" w:rsidTr="00C34193">
        <w:tc>
          <w:tcPr>
            <w:tcW w:w="2481" w:type="dxa"/>
          </w:tcPr>
          <w:p w:rsidR="00726D74" w:rsidRPr="00954F62" w:rsidRDefault="00726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Количество первичных коллективов</w:t>
            </w:r>
          </w:p>
        </w:tc>
        <w:tc>
          <w:tcPr>
            <w:tcW w:w="1186" w:type="dxa"/>
          </w:tcPr>
          <w:p w:rsidR="00726D74" w:rsidRPr="00954F62" w:rsidRDefault="00726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gridSpan w:val="5"/>
          </w:tcPr>
          <w:p w:rsidR="00726D74" w:rsidRPr="00954F62" w:rsidRDefault="00726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86" w:type="dxa"/>
            <w:gridSpan w:val="9"/>
          </w:tcPr>
          <w:p w:rsidR="00726D74" w:rsidRPr="00A74016" w:rsidRDefault="00A74016" w:rsidP="00726D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7" w:type="dxa"/>
            <w:gridSpan w:val="2"/>
          </w:tcPr>
          <w:p w:rsidR="00726D74" w:rsidRPr="00954F62" w:rsidRDefault="00A740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B5878" w:rsidRPr="00954F62" w:rsidTr="00795FBB">
        <w:tc>
          <w:tcPr>
            <w:tcW w:w="7249" w:type="dxa"/>
            <w:gridSpan w:val="12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% охвата детей данной детской общественной организацией в учебном заведении</w:t>
            </w:r>
          </w:p>
        </w:tc>
        <w:tc>
          <w:tcPr>
            <w:tcW w:w="1116" w:type="dxa"/>
            <w:gridSpan w:val="3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6" w:type="dxa"/>
            <w:gridSpan w:val="3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2B5878" w:rsidRPr="00954F62" w:rsidTr="00795FBB">
        <w:tc>
          <w:tcPr>
            <w:tcW w:w="7249" w:type="dxa"/>
            <w:gridSpan w:val="12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% охвата детей детским движением в данном учебном заведении</w:t>
            </w:r>
          </w:p>
        </w:tc>
        <w:tc>
          <w:tcPr>
            <w:tcW w:w="1116" w:type="dxa"/>
            <w:gridSpan w:val="3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6" w:type="dxa"/>
            <w:gridSpan w:val="3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2B5878" w:rsidRPr="00954F62" w:rsidTr="00795FBB">
        <w:tc>
          <w:tcPr>
            <w:tcW w:w="7249" w:type="dxa"/>
            <w:gridSpan w:val="12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Количество взрослых в ДОО учебного заведения</w:t>
            </w:r>
          </w:p>
        </w:tc>
        <w:tc>
          <w:tcPr>
            <w:tcW w:w="1116" w:type="dxa"/>
            <w:gridSpan w:val="3"/>
          </w:tcPr>
          <w:p w:rsidR="002B5878" w:rsidRPr="00726D74" w:rsidRDefault="00726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46" w:type="dxa"/>
            <w:gridSpan w:val="3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</w:tr>
      <w:tr w:rsidR="002B5878" w:rsidRPr="00954F62" w:rsidTr="00795FBB">
        <w:tc>
          <w:tcPr>
            <w:tcW w:w="2481" w:type="dxa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Особенности членства</w:t>
            </w:r>
          </w:p>
        </w:tc>
        <w:tc>
          <w:tcPr>
            <w:tcW w:w="2305" w:type="dxa"/>
            <w:gridSpan w:val="5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</w:t>
            </w:r>
          </w:p>
        </w:tc>
        <w:tc>
          <w:tcPr>
            <w:tcW w:w="2463" w:type="dxa"/>
            <w:gridSpan w:val="6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Коллективное </w:t>
            </w:r>
          </w:p>
        </w:tc>
        <w:tc>
          <w:tcPr>
            <w:tcW w:w="1116" w:type="dxa"/>
            <w:gridSpan w:val="3"/>
          </w:tcPr>
          <w:p w:rsidR="002B5878" w:rsidRPr="00954F62" w:rsidRDefault="009E5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546" w:type="dxa"/>
            <w:gridSpan w:val="3"/>
          </w:tcPr>
          <w:p w:rsidR="002B5878" w:rsidRPr="00954F62" w:rsidRDefault="002B58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5AE6" w:rsidRPr="00954F62" w:rsidTr="006A12E6">
        <w:tc>
          <w:tcPr>
            <w:tcW w:w="2481" w:type="dxa"/>
          </w:tcPr>
          <w:p w:rsidR="009E5AE6" w:rsidRPr="00954F62" w:rsidRDefault="009035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Структура ДОО</w:t>
            </w:r>
          </w:p>
        </w:tc>
        <w:tc>
          <w:tcPr>
            <w:tcW w:w="7430" w:type="dxa"/>
            <w:gridSpan w:val="17"/>
          </w:tcPr>
          <w:p w:rsidR="003950BD" w:rsidRPr="00954F62" w:rsidRDefault="009035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(наименование коллективов, отрядов, групп)</w:t>
            </w:r>
          </w:p>
        </w:tc>
      </w:tr>
      <w:tr w:rsidR="003950BD" w:rsidRPr="00954F62" w:rsidTr="006A12E6">
        <w:tc>
          <w:tcPr>
            <w:tcW w:w="2481" w:type="dxa"/>
            <w:vMerge w:val="restart"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4"/>
          </w:tcPr>
          <w:p w:rsidR="003950BD" w:rsidRPr="00954F62" w:rsidRDefault="00AD4154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кл.</w:t>
            </w:r>
            <w:r w:rsidR="00DE7EC0">
              <w:rPr>
                <w:rFonts w:ascii="Times New Roman" w:hAnsi="Times New Roman" w:cs="Times New Roman"/>
                <w:sz w:val="20"/>
                <w:szCs w:val="20"/>
              </w:rPr>
              <w:t>«Успех»</w:t>
            </w:r>
          </w:p>
        </w:tc>
        <w:tc>
          <w:tcPr>
            <w:tcW w:w="2507" w:type="dxa"/>
            <w:gridSpan w:val="8"/>
          </w:tcPr>
          <w:p w:rsidR="003950BD" w:rsidRPr="00954F62" w:rsidRDefault="00AD4154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кл. </w:t>
            </w:r>
            <w:r w:rsidR="00DE7EC0">
              <w:rPr>
                <w:rFonts w:ascii="Times New Roman" w:hAnsi="Times New Roman" w:cs="Times New Roman"/>
                <w:sz w:val="20"/>
                <w:szCs w:val="20"/>
              </w:rPr>
              <w:t>«Драйв»</w:t>
            </w:r>
          </w:p>
        </w:tc>
        <w:tc>
          <w:tcPr>
            <w:tcW w:w="2647" w:type="dxa"/>
            <w:gridSpan w:val="5"/>
          </w:tcPr>
          <w:p w:rsidR="003950BD" w:rsidRPr="00954F62" w:rsidRDefault="00AD4154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кл. </w:t>
            </w:r>
            <w:r w:rsidR="0099206D">
              <w:rPr>
                <w:rFonts w:ascii="Times New Roman" w:hAnsi="Times New Roman" w:cs="Times New Roman"/>
                <w:sz w:val="20"/>
                <w:szCs w:val="20"/>
              </w:rPr>
              <w:t>«Команда</w:t>
            </w:r>
            <w:r w:rsidR="0099206D" w:rsidRPr="00954F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950BD" w:rsidRPr="00954F62" w:rsidTr="006A12E6">
        <w:tc>
          <w:tcPr>
            <w:tcW w:w="2481" w:type="dxa"/>
            <w:vMerge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4"/>
          </w:tcPr>
          <w:p w:rsidR="003950BD" w:rsidRPr="00954F62" w:rsidRDefault="00AD4154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кл. </w:t>
            </w:r>
            <w:r w:rsidR="0099206D">
              <w:rPr>
                <w:rFonts w:ascii="Times New Roman" w:hAnsi="Times New Roman" w:cs="Times New Roman"/>
                <w:sz w:val="20"/>
                <w:szCs w:val="20"/>
              </w:rPr>
              <w:t>«Дружба»</w:t>
            </w:r>
          </w:p>
        </w:tc>
        <w:tc>
          <w:tcPr>
            <w:tcW w:w="2507" w:type="dxa"/>
            <w:gridSpan w:val="8"/>
          </w:tcPr>
          <w:p w:rsidR="003950BD" w:rsidRPr="00954F62" w:rsidRDefault="00AD4154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кл.</w:t>
            </w:r>
            <w:r w:rsidR="0099206D">
              <w:rPr>
                <w:rFonts w:ascii="Times New Roman" w:hAnsi="Times New Roman" w:cs="Times New Roman"/>
                <w:sz w:val="20"/>
                <w:szCs w:val="20"/>
              </w:rPr>
              <w:t>«Экстрималы»</w:t>
            </w:r>
          </w:p>
        </w:tc>
        <w:tc>
          <w:tcPr>
            <w:tcW w:w="2647" w:type="dxa"/>
            <w:gridSpan w:val="5"/>
          </w:tcPr>
          <w:p w:rsidR="003950BD" w:rsidRPr="00954F62" w:rsidRDefault="00AD4154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кл. </w:t>
            </w:r>
            <w:r w:rsidR="0099206D">
              <w:rPr>
                <w:rFonts w:ascii="Times New Roman" w:hAnsi="Times New Roman" w:cs="Times New Roman"/>
                <w:sz w:val="20"/>
                <w:szCs w:val="20"/>
              </w:rPr>
              <w:t>«Позитив</w:t>
            </w:r>
            <w:r w:rsidR="0099206D" w:rsidRPr="00954F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950BD" w:rsidRPr="00954F62" w:rsidTr="006A12E6">
        <w:tc>
          <w:tcPr>
            <w:tcW w:w="2481" w:type="dxa"/>
            <w:vMerge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4"/>
          </w:tcPr>
          <w:p w:rsidR="003950BD" w:rsidRPr="00954F62" w:rsidRDefault="003950BD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3 кл. </w:t>
            </w:r>
            <w:r w:rsidR="0099206D">
              <w:rPr>
                <w:rFonts w:ascii="Times New Roman" w:hAnsi="Times New Roman" w:cs="Times New Roman"/>
                <w:sz w:val="20"/>
                <w:szCs w:val="20"/>
              </w:rPr>
              <w:t>«Звёздочки</w:t>
            </w:r>
            <w:r w:rsidR="0099206D" w:rsidRPr="00954F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07" w:type="dxa"/>
            <w:gridSpan w:val="8"/>
          </w:tcPr>
          <w:p w:rsidR="003950BD" w:rsidRPr="00954F62" w:rsidRDefault="003950BD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7 кл. </w:t>
            </w:r>
            <w:r w:rsidR="0099206D">
              <w:rPr>
                <w:rFonts w:ascii="Times New Roman" w:hAnsi="Times New Roman" w:cs="Times New Roman"/>
                <w:sz w:val="20"/>
                <w:szCs w:val="20"/>
              </w:rPr>
              <w:t>«Смайлики»</w:t>
            </w:r>
          </w:p>
        </w:tc>
        <w:tc>
          <w:tcPr>
            <w:tcW w:w="2647" w:type="dxa"/>
            <w:gridSpan w:val="5"/>
          </w:tcPr>
          <w:p w:rsidR="003950BD" w:rsidRPr="00954F62" w:rsidRDefault="00AD4154" w:rsidP="006E1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кл. </w:t>
            </w:r>
            <w:r w:rsidR="0099206D">
              <w:rPr>
                <w:rFonts w:ascii="Times New Roman" w:hAnsi="Times New Roman" w:cs="Times New Roman"/>
                <w:sz w:val="20"/>
                <w:szCs w:val="20"/>
              </w:rPr>
              <w:t>«Созвездие</w:t>
            </w:r>
            <w:r w:rsidR="0099206D" w:rsidRPr="00954F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950BD" w:rsidRPr="00954F62" w:rsidTr="006A12E6">
        <w:tc>
          <w:tcPr>
            <w:tcW w:w="2481" w:type="dxa"/>
            <w:vMerge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4"/>
          </w:tcPr>
          <w:p w:rsidR="003950BD" w:rsidRPr="00954F62" w:rsidRDefault="00AD4154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кл. </w:t>
            </w:r>
            <w:r w:rsidR="0099206D">
              <w:rPr>
                <w:rFonts w:ascii="Times New Roman" w:hAnsi="Times New Roman" w:cs="Times New Roman"/>
                <w:sz w:val="20"/>
                <w:szCs w:val="20"/>
              </w:rPr>
              <w:t>«Радуга»</w:t>
            </w:r>
          </w:p>
        </w:tc>
        <w:tc>
          <w:tcPr>
            <w:tcW w:w="2507" w:type="dxa"/>
            <w:gridSpan w:val="8"/>
          </w:tcPr>
          <w:p w:rsidR="00051637" w:rsidRPr="00954F62" w:rsidRDefault="00AD4154" w:rsidP="00992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кл. </w:t>
            </w:r>
            <w:r w:rsidR="0099206D">
              <w:rPr>
                <w:rFonts w:ascii="Times New Roman" w:hAnsi="Times New Roman" w:cs="Times New Roman"/>
                <w:sz w:val="20"/>
                <w:szCs w:val="20"/>
              </w:rPr>
              <w:t>«Вспышка»</w:t>
            </w:r>
          </w:p>
        </w:tc>
        <w:tc>
          <w:tcPr>
            <w:tcW w:w="2647" w:type="dxa"/>
            <w:gridSpan w:val="5"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37" w:rsidRPr="00954F62" w:rsidTr="006A12E6">
        <w:trPr>
          <w:trHeight w:val="556"/>
        </w:trPr>
        <w:tc>
          <w:tcPr>
            <w:tcW w:w="2481" w:type="dxa"/>
            <w:vMerge w:val="restart"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Исполнительный орган ДОО</w:t>
            </w:r>
          </w:p>
        </w:tc>
        <w:tc>
          <w:tcPr>
            <w:tcW w:w="2276" w:type="dxa"/>
            <w:gridSpan w:val="4"/>
            <w:vMerge w:val="restart"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Совет ст</w:t>
            </w:r>
            <w:r w:rsidR="0052142E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шеклассников</w:t>
            </w:r>
          </w:p>
          <w:p w:rsidR="00954F62" w:rsidRDefault="00954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Совет дружины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Совет лицеистов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Мэрия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Кабинет министров</w:t>
            </w:r>
          </w:p>
        </w:tc>
        <w:tc>
          <w:tcPr>
            <w:tcW w:w="1207" w:type="dxa"/>
            <w:gridSpan w:val="3"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947" w:type="dxa"/>
            <w:gridSpan w:val="10"/>
            <w:vMerge w:val="restart"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Функции 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Планируют работу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Организуют мероприятия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Координирует деятельность ДОО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Отчитывается на съезде и подводит итоги</w:t>
            </w:r>
          </w:p>
        </w:tc>
      </w:tr>
      <w:tr w:rsidR="00051637" w:rsidRPr="00954F62" w:rsidTr="006A12E6">
        <w:trPr>
          <w:trHeight w:val="409"/>
        </w:trPr>
        <w:tc>
          <w:tcPr>
            <w:tcW w:w="2481" w:type="dxa"/>
            <w:vMerge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vMerge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3"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947" w:type="dxa"/>
            <w:gridSpan w:val="10"/>
            <w:vMerge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37" w:rsidRPr="00954F62" w:rsidTr="006A12E6">
        <w:trPr>
          <w:trHeight w:val="414"/>
        </w:trPr>
        <w:tc>
          <w:tcPr>
            <w:tcW w:w="2481" w:type="dxa"/>
            <w:vMerge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vMerge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3"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gridSpan w:val="10"/>
            <w:vMerge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637" w:rsidRPr="00954F62" w:rsidTr="006A12E6">
        <w:trPr>
          <w:trHeight w:val="939"/>
        </w:trPr>
        <w:tc>
          <w:tcPr>
            <w:tcW w:w="2481" w:type="dxa"/>
            <w:vMerge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vMerge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3"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gridSpan w:val="10"/>
            <w:vMerge/>
          </w:tcPr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0BD" w:rsidRPr="00954F62" w:rsidTr="006A12E6">
        <w:tc>
          <w:tcPr>
            <w:tcW w:w="2481" w:type="dxa"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4"/>
          </w:tcPr>
          <w:p w:rsidR="003950BD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Иное (указать) районная дума</w:t>
            </w:r>
          </w:p>
        </w:tc>
        <w:tc>
          <w:tcPr>
            <w:tcW w:w="1207" w:type="dxa"/>
            <w:gridSpan w:val="3"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gridSpan w:val="10"/>
          </w:tcPr>
          <w:p w:rsidR="003950BD" w:rsidRPr="00954F62" w:rsidRDefault="00395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A12" w:rsidRPr="00954F62" w:rsidTr="006A12E6">
        <w:tc>
          <w:tcPr>
            <w:tcW w:w="2481" w:type="dxa"/>
          </w:tcPr>
          <w:p w:rsidR="00533518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Структура исполнительного комитета</w:t>
            </w:r>
          </w:p>
        </w:tc>
        <w:tc>
          <w:tcPr>
            <w:tcW w:w="7430" w:type="dxa"/>
            <w:gridSpan w:val="17"/>
          </w:tcPr>
          <w:p w:rsidR="00533518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Председатель                            Комитет спорта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Секретарь                                  Трудовой комитет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Комитет редколлегии               Учебный комитет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Комитет культмассовиков</w:t>
            </w:r>
          </w:p>
        </w:tc>
      </w:tr>
      <w:tr w:rsidR="002D6A12" w:rsidRPr="00954F62" w:rsidTr="006A12E6">
        <w:tc>
          <w:tcPr>
            <w:tcW w:w="2481" w:type="dxa"/>
          </w:tcPr>
          <w:p w:rsidR="00533518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Самоуправление в объединении</w:t>
            </w:r>
          </w:p>
        </w:tc>
        <w:tc>
          <w:tcPr>
            <w:tcW w:w="7430" w:type="dxa"/>
            <w:gridSpan w:val="17"/>
          </w:tcPr>
          <w:p w:rsidR="00533518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>Периодичность созыва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Сбор </w:t>
            </w:r>
            <w:r w:rsidR="00AD1D82" w:rsidRPr="00954F62">
              <w:rPr>
                <w:rFonts w:ascii="Times New Roman" w:hAnsi="Times New Roman" w:cs="Times New Roman"/>
                <w:sz w:val="20"/>
                <w:szCs w:val="20"/>
              </w:rPr>
              <w:t>+                          2 раза в год</w:t>
            </w:r>
          </w:p>
          <w:p w:rsidR="00051637" w:rsidRPr="00954F62" w:rsidRDefault="000516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Курултай </w:t>
            </w:r>
            <w:r w:rsidR="00AD1D82" w:rsidRPr="00954F6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1 раз в четверть</w:t>
            </w:r>
          </w:p>
        </w:tc>
      </w:tr>
    </w:tbl>
    <w:p w:rsidR="00533518" w:rsidRPr="00533518" w:rsidRDefault="000141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99835" cy="8629488"/>
            <wp:effectExtent l="19050" t="0" r="5715" b="0"/>
            <wp:docPr id="1" name="Рисунок 1" descr="C:\Users\User\Pictures\MP Navigator EX\2023_10_11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10_11\IM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29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3518" w:rsidRPr="00533518" w:rsidSect="0005163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D24" w:rsidRDefault="00614D24" w:rsidP="00067D59">
      <w:pPr>
        <w:spacing w:after="0" w:line="240" w:lineRule="auto"/>
      </w:pPr>
      <w:r>
        <w:separator/>
      </w:r>
    </w:p>
  </w:endnote>
  <w:endnote w:type="continuationSeparator" w:id="1">
    <w:p w:rsidR="00614D24" w:rsidRDefault="00614D24" w:rsidP="0006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D24" w:rsidRDefault="00614D24" w:rsidP="00067D59">
      <w:pPr>
        <w:spacing w:after="0" w:line="240" w:lineRule="auto"/>
      </w:pPr>
      <w:r>
        <w:separator/>
      </w:r>
    </w:p>
  </w:footnote>
  <w:footnote w:type="continuationSeparator" w:id="1">
    <w:p w:rsidR="00614D24" w:rsidRDefault="00614D24" w:rsidP="00067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03CE"/>
    <w:rsid w:val="000009DC"/>
    <w:rsid w:val="000063C3"/>
    <w:rsid w:val="00014170"/>
    <w:rsid w:val="00051637"/>
    <w:rsid w:val="00067D59"/>
    <w:rsid w:val="00071F13"/>
    <w:rsid w:val="00105C3E"/>
    <w:rsid w:val="001448E1"/>
    <w:rsid w:val="001A093E"/>
    <w:rsid w:val="001B54D5"/>
    <w:rsid w:val="00206E08"/>
    <w:rsid w:val="00272295"/>
    <w:rsid w:val="00275F51"/>
    <w:rsid w:val="002762A2"/>
    <w:rsid w:val="002B1804"/>
    <w:rsid w:val="002B5878"/>
    <w:rsid w:val="002D6A12"/>
    <w:rsid w:val="0032002C"/>
    <w:rsid w:val="00370473"/>
    <w:rsid w:val="003950BD"/>
    <w:rsid w:val="003A24F2"/>
    <w:rsid w:val="003A493D"/>
    <w:rsid w:val="003A4E55"/>
    <w:rsid w:val="003B5A7D"/>
    <w:rsid w:val="0046020F"/>
    <w:rsid w:val="004818CA"/>
    <w:rsid w:val="0052142E"/>
    <w:rsid w:val="00533518"/>
    <w:rsid w:val="00537713"/>
    <w:rsid w:val="005670C2"/>
    <w:rsid w:val="00583473"/>
    <w:rsid w:val="005C3667"/>
    <w:rsid w:val="005C383B"/>
    <w:rsid w:val="005D3142"/>
    <w:rsid w:val="005E04E6"/>
    <w:rsid w:val="00614D24"/>
    <w:rsid w:val="00632C8E"/>
    <w:rsid w:val="006630ED"/>
    <w:rsid w:val="00696F9D"/>
    <w:rsid w:val="006A12E6"/>
    <w:rsid w:val="006B27FA"/>
    <w:rsid w:val="006B3B31"/>
    <w:rsid w:val="006E106E"/>
    <w:rsid w:val="006E663A"/>
    <w:rsid w:val="00726D74"/>
    <w:rsid w:val="00795FBB"/>
    <w:rsid w:val="007B588F"/>
    <w:rsid w:val="0085214E"/>
    <w:rsid w:val="00870313"/>
    <w:rsid w:val="008B246B"/>
    <w:rsid w:val="00903582"/>
    <w:rsid w:val="009303CE"/>
    <w:rsid w:val="00954F62"/>
    <w:rsid w:val="009608D2"/>
    <w:rsid w:val="0099206D"/>
    <w:rsid w:val="009E5AE6"/>
    <w:rsid w:val="009F1FD9"/>
    <w:rsid w:val="00A74016"/>
    <w:rsid w:val="00A80C9E"/>
    <w:rsid w:val="00AC3629"/>
    <w:rsid w:val="00AD1D82"/>
    <w:rsid w:val="00AD4154"/>
    <w:rsid w:val="00AD609E"/>
    <w:rsid w:val="00AE553A"/>
    <w:rsid w:val="00B14B92"/>
    <w:rsid w:val="00BE0EE0"/>
    <w:rsid w:val="00CC2FB0"/>
    <w:rsid w:val="00CE39A7"/>
    <w:rsid w:val="00D00480"/>
    <w:rsid w:val="00D11079"/>
    <w:rsid w:val="00D64F18"/>
    <w:rsid w:val="00DE7EC0"/>
    <w:rsid w:val="00DF6EE6"/>
    <w:rsid w:val="00E22BC5"/>
    <w:rsid w:val="00E834A1"/>
    <w:rsid w:val="00EA4E56"/>
    <w:rsid w:val="00EA5E17"/>
    <w:rsid w:val="00ED4C03"/>
    <w:rsid w:val="00F63D24"/>
    <w:rsid w:val="00F85C0F"/>
    <w:rsid w:val="00F94120"/>
    <w:rsid w:val="00FE4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3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18C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67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7D59"/>
  </w:style>
  <w:style w:type="paragraph" w:styleId="a7">
    <w:name w:val="footer"/>
    <w:basedOn w:val="a"/>
    <w:link w:val="a8"/>
    <w:uiPriority w:val="99"/>
    <w:unhideWhenUsed/>
    <w:rsid w:val="00067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7D59"/>
  </w:style>
  <w:style w:type="paragraph" w:styleId="a9">
    <w:name w:val="Balloon Text"/>
    <w:basedOn w:val="a"/>
    <w:link w:val="aa"/>
    <w:uiPriority w:val="99"/>
    <w:semiHidden/>
    <w:unhideWhenUsed/>
    <w:rsid w:val="001B5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5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57</cp:revision>
  <cp:lastPrinted>2019-01-16T10:47:00Z</cp:lastPrinted>
  <dcterms:created xsi:type="dcterms:W3CDTF">2019-01-11T05:04:00Z</dcterms:created>
  <dcterms:modified xsi:type="dcterms:W3CDTF">2023-10-11T13:53:00Z</dcterms:modified>
</cp:coreProperties>
</file>